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B16AB3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Све</w:t>
      </w:r>
      <w:r w:rsidR="00252D4D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лица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Pr="008363B5" w:rsidRDefault="002C3686" w:rsidP="008363B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2C3686" w:rsidRDefault="00E830F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30F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1" type="#_x0000_t202" style="position:absolute;left:0;text-align:left;margin-left:333.3pt;margin-top:10.85pt;width:142.1pt;height:84pt;z-index:252118016;mso-width-relative:margin;mso-height-relative:margin">
            <v:textbox style="mso-next-textbox:#_x0000_s1501">
              <w:txbxContent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4.2pt;margin-top:10.85pt;width:142.1pt;height:84pt;z-index:252362752;mso-width-relative:margin;mso-height-relative:margin">
            <v:textbox style="mso-next-textbox:#_x0000_s1769">
              <w:txbxContent>
                <w:p w:rsidR="00492698" w:rsidRDefault="00492698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</w:t>
                  </w:r>
                  <w:r w:rsidR="001A14AD">
                    <w:rPr>
                      <w:rFonts w:ascii="Times New Roman" w:hAnsi="Times New Roman" w:cs="Times New Roman"/>
                    </w:rPr>
                    <w:t xml:space="preserve">            Осташков 1 </w:t>
                  </w: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B16AB3"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75.6pt;margin-top:10.85pt;width:142.1pt;height:84pt;z-index:252010496;mso-width-relative:margin;mso-height-relative:margin">
            <v:textbox style="mso-next-textbox:#_x0000_s1375">
              <w:txbxContent>
                <w:p w:rsidR="00492698" w:rsidRDefault="00492698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</w:t>
                  </w:r>
                  <w:r w:rsidR="00052DA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F10F0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B16AB3">
                    <w:rPr>
                      <w:rFonts w:ascii="Times New Roman" w:hAnsi="Times New Roman" w:cs="Times New Roman"/>
                    </w:rPr>
                    <w:t xml:space="preserve">Осташков 2                   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6C247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0" type="#_x0000_t202" style="position:absolute;left:0;text-align:left;margin-left:333.75pt;margin-top:12pt;width:72.95pt;height:35.25pt;z-index:252613632;mso-width-relative:margin;mso-height-relative:margin">
            <v:textbox style="mso-next-textbox:#_x0000_s2030">
              <w:txbxContent>
                <w:p w:rsidR="00B16AB3" w:rsidRPr="00621B5A" w:rsidRDefault="00B16AB3" w:rsidP="00B16AB3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</w:t>
                  </w:r>
                  <w:r w:rsidRPr="006C247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5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244.2pt;margin-top:13.5pt;width:73.5pt;height:33.75pt;z-index:252285952;mso-width-relative:margin;mso-height-relative:margin">
            <v:textbox style="mso-next-textbox:#_x0000_s1683">
              <w:txbxContent>
                <w:p w:rsidR="00492698" w:rsidRPr="00621B5A" w:rsidRDefault="00492698" w:rsidP="004736D7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</w:t>
                  </w:r>
                  <w:r w:rsidRPr="006C2472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C2472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16AB3"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  <w:p w:rsidR="00492698" w:rsidRDefault="00492698" w:rsidP="004736D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175.6pt;margin-top:13.5pt;width:68.6pt;height:33.75pt;z-index:252361728;mso-width-relative:margin;mso-height-relative:margin">
            <v:textbox style="mso-next-textbox:#_x0000_s1768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C247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6C247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C247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left:0;text-align:left;margin-left:82.8pt;margin-top:13.5pt;width:73.5pt;height:33.75pt;z-index:252363776;mso-width-relative:margin;mso-height-relative:margin">
            <v:textbox style="mso-next-textbox:#_x0000_s1770">
              <w:txbxContent>
                <w:p w:rsidR="00492698" w:rsidRPr="00621B5A" w:rsidRDefault="00492698" w:rsidP="00AC1A3B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6C2472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C2472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16AB3"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492698" w:rsidRDefault="00492698" w:rsidP="00AC1A3B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14.2pt;margin-top:13.5pt;width:68.6pt;height:33.75pt;z-index:252364800;mso-width-relative:margin;mso-height-relative:margin">
            <v:textbox style="mso-next-textbox:#_x0000_s1771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C247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6C247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C247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="00E830F8" w:rsidRPr="00E830F8">
        <w:rPr>
          <w:noProof/>
          <w:lang w:eastAsia="ru-RU"/>
        </w:rPr>
        <w:pict>
          <v:shape id="_x0000_s1502" type="#_x0000_t202" style="position:absolute;left:0;text-align:left;margin-left:402.45pt;margin-top:12pt;width:72.95pt;height:35.25pt;z-index:252119040;mso-width-relative:margin;mso-height-relative:margin">
            <v:textbox style="mso-next-textbox:#_x0000_s1502">
              <w:txbxContent>
                <w:p w:rsidR="00492698" w:rsidRPr="00621B5A" w:rsidRDefault="00B16AB3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</w:t>
                  </w:r>
                  <w:r w:rsidR="00492698"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492698" w:rsidRPr="006C247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E830F8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6" type="#_x0000_t202" style="position:absolute;margin-left:338.1pt;margin-top:19.2pt;width:142.1pt;height:84pt;z-index:252475392;mso-width-relative:margin;mso-height-relative:margin">
            <v:textbox style="mso-next-textbox:#_x0000_s1886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margin-left:176.2pt;margin-top:19.2pt;width:142.1pt;height:84pt;z-index:252476416;mso-width-relative:margin;mso-height-relative:margin">
            <v:textbox style="mso-next-textbox:#_x0000_s1887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 w:rsidRPr="00E830F8">
        <w:rPr>
          <w:noProof/>
          <w:lang w:eastAsia="ru-RU"/>
        </w:rPr>
        <w:pict>
          <v:shape id="_x0000_s1503" type="#_x0000_t202" style="position:absolute;margin-left:14.2pt;margin-top:19.2pt;width:142.1pt;height:84pt;z-index:252120064;mso-width-relative:margin;mso-height-relative:margin">
            <v:textbox style="mso-next-textbox:#_x0000_s1503">
              <w:txbxContent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6C247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9" type="#_x0000_t202" style="position:absolute;margin-left:411.6pt;margin-top:21.85pt;width:68.6pt;height:33.75pt;z-index:252478464;mso-width-relative:margin;mso-height-relative:margin">
            <v:textbox style="mso-next-textbox:#_x0000_s1889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C247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6C247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2DA7" w:rsidRPr="006C247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8" type="#_x0000_t202" style="position:absolute;margin-left:249.7pt;margin-top:21.85pt;width:68.6pt;height:33.75pt;z-index:252477440;mso-width-relative:margin;mso-height-relative:margin">
            <v:textbox style="mso-next-textbox:#_x0000_s1888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C247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6C247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2DA7" w:rsidRPr="006C247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="00E830F8" w:rsidRPr="00E830F8">
        <w:rPr>
          <w:noProof/>
          <w:lang w:eastAsia="ru-RU"/>
        </w:rPr>
        <w:pict>
          <v:shape id="_x0000_s2031" type="#_x0000_t202" style="position:absolute;margin-left:14.2pt;margin-top:20.35pt;width:73.5pt;height:35.25pt;z-index:252614656;mso-width-relative:margin;mso-height-relative:margin">
            <v:textbox style="mso-next-textbox:#_x0000_s2031">
              <w:txbxContent>
                <w:p w:rsidR="00B16AB3" w:rsidRPr="00621B5A" w:rsidRDefault="00B16AB3" w:rsidP="00B16AB3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</w:t>
                  </w:r>
                  <w:r w:rsidRPr="006C247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 w:rsidR="00E830F8" w:rsidRPr="00E830F8">
        <w:rPr>
          <w:noProof/>
          <w:lang w:eastAsia="ru-RU"/>
        </w:rPr>
        <w:pict>
          <v:shape id="_x0000_s1504" type="#_x0000_t202" style="position:absolute;margin-left:82.8pt;margin-top:20.35pt;width:73.5pt;height:35.25pt;z-index:252121088;mso-width-relative:margin;mso-height-relative:margin">
            <v:textbox style="mso-next-textbox:#_x0000_s1504">
              <w:txbxContent>
                <w:p w:rsidR="00492698" w:rsidRPr="00621B5A" w:rsidRDefault="00B16AB3" w:rsidP="00C7763A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</w:t>
                  </w:r>
                  <w:r w:rsidR="00492698"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92698" w:rsidRPr="006C247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Pr="006C24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34717E" w:rsidRDefault="003471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E830F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30F8">
        <w:rPr>
          <w:noProof/>
          <w:lang w:eastAsia="ru-RU"/>
        </w:rPr>
        <w:pict>
          <v:shape id="_x0000_s1378" type="#_x0000_t202" style="position:absolute;margin-left:34.1pt;margin-top:15.1pt;width:142.1pt;height:84pt;z-index:252013568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35кВ </w:t>
                  </w:r>
                </w:p>
              </w:txbxContent>
            </v:textbox>
          </v:shape>
        </w:pict>
      </w:r>
      <w:r w:rsidRPr="00E830F8">
        <w:rPr>
          <w:noProof/>
          <w:lang w:eastAsia="ru-RU"/>
        </w:rPr>
        <w:pict>
          <v:shape id="_x0000_s1379" type="#_x0000_t202" style="position:absolute;margin-left:191.2pt;margin-top:15.1pt;width:142.1pt;height:84pt;z-index:252014592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  <w:r w:rsidRPr="00E830F8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492698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сек 10кВ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E830F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30F8">
        <w:rPr>
          <w:noProof/>
          <w:lang w:eastAsia="ru-RU"/>
        </w:rPr>
        <w:pict>
          <v:shape id="_x0000_s1505" type="#_x0000_t202" style="position:absolute;margin-left:34.1pt;margin-top:21.95pt;width:142.1pt;height:84pt;z-index:252122112;mso-width-relative:margin;mso-height-relative:margin">
            <v:textbox>
              <w:txbxContent>
                <w:p w:rsidR="00492698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10кВ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572" w:rsidRDefault="000D5840" w:rsidP="002219D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B16AB3">
        <w:rPr>
          <w:rFonts w:ascii="Times New Roman" w:hAnsi="Times New Roman" w:cs="Times New Roman"/>
          <w:b/>
          <w:sz w:val="24"/>
          <w:szCs w:val="24"/>
        </w:rPr>
        <w:t>14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451572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1A14AD" w:rsidRDefault="00DE1489" w:rsidP="001A14A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F6AB3" w:rsidRDefault="00E830F8" w:rsidP="001A14A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0" type="#_x0000_t202" style="position:absolute;left:0;text-align:left;margin-left:378.5pt;margin-top:18.55pt;width:96.9pt;height:57.05pt;z-index:252605440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B16AB3" w:rsidP="002F6A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2F6AB3">
                    <w:rPr>
                      <w:rFonts w:ascii="Times New Roman" w:hAnsi="Times New Roman" w:cs="Times New Roman"/>
                    </w:rPr>
                    <w:t xml:space="preserve">                 ВЛ 35кВ                    </w:t>
                  </w:r>
                  <w:r w:rsidR="001A14AD">
                    <w:rPr>
                      <w:rFonts w:ascii="Times New Roman" w:hAnsi="Times New Roman" w:cs="Times New Roman"/>
                    </w:rPr>
                    <w:t>Осташков 1</w:t>
                  </w:r>
                  <w:r w:rsidR="002F6AB3">
                    <w:rPr>
                      <w:rFonts w:ascii="Times New Roman" w:hAnsi="Times New Roman" w:cs="Times New Roman"/>
                    </w:rPr>
                    <w:t xml:space="preserve">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9" type="#_x0000_t202" style="position:absolute;left:0;text-align:left;margin-left:264.65pt;margin-top:18.55pt;width:96.9pt;height:57.05pt;z-index:252604416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B16AB3" w:rsidP="002F6AB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2F6AB3">
                    <w:rPr>
                      <w:rFonts w:ascii="Times New Roman" w:hAnsi="Times New Roman" w:cs="Times New Roman"/>
                    </w:rPr>
                    <w:t xml:space="preserve">             ВЛ 35кВ                    </w:t>
                  </w:r>
                  <w:r w:rsidR="001A14AD">
                    <w:rPr>
                      <w:rFonts w:ascii="Times New Roman" w:hAnsi="Times New Roman" w:cs="Times New Roman"/>
                    </w:rPr>
                    <w:t>Осташков 1</w:t>
                  </w:r>
                  <w:r w:rsidR="002F6AB3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8" type="#_x0000_t202" style="position:absolute;left:0;text-align:left;margin-left:156.3pt;margin-top:18.55pt;width:96.9pt;height:57.05pt;z-index:252603392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B16AB3" w:rsidP="002F6A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2F6AB3">
                    <w:rPr>
                      <w:rFonts w:ascii="Times New Roman" w:hAnsi="Times New Roman" w:cs="Times New Roman"/>
                    </w:rPr>
                    <w:t xml:space="preserve">                    ВЛ 35кВ                    </w:t>
                  </w:r>
                  <w:r w:rsidR="001A14AD">
                    <w:rPr>
                      <w:rFonts w:ascii="Times New Roman" w:hAnsi="Times New Roman" w:cs="Times New Roman"/>
                    </w:rPr>
                    <w:t>Осташков 1</w:t>
                  </w:r>
                  <w:r w:rsidR="002F6AB3"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1" type="#_x0000_t202" style="position:absolute;left:0;text-align:left;margin-left:49.55pt;margin-top:18.55pt;width:96.9pt;height:57.05pt;z-index:252606464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B16AB3" w:rsidP="002F6AB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2F6AB3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 w:rsidR="009F10F0">
                    <w:rPr>
                      <w:rFonts w:ascii="Times New Roman" w:hAnsi="Times New Roman" w:cs="Times New Roman"/>
                    </w:rPr>
                    <w:t xml:space="preserve">ВЛ 35кВ                    </w:t>
                  </w:r>
                  <w:r w:rsidR="001A14AD">
                    <w:rPr>
                      <w:rFonts w:ascii="Times New Roman" w:hAnsi="Times New Roman" w:cs="Times New Roman"/>
                    </w:rPr>
                    <w:t>Осташков 1</w:t>
                  </w:r>
                  <w:r w:rsidR="002F6AB3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</w:p>
              </w:txbxContent>
            </v:textbox>
          </v:shape>
        </w:pict>
      </w:r>
    </w:p>
    <w:p w:rsidR="002F6AB3" w:rsidRDefault="002F6AB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0F0" w:rsidRDefault="00E830F8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39943" type="#_x0000_t202" style="position:absolute;margin-left:266.9pt;margin-top:13.1pt;width:94.65pt;height:57.05pt;z-index:252638208;mso-width-relative:margin;mso-height-relative:margin">
            <v:textbox>
              <w:txbxContent>
                <w:p w:rsidR="007C3942" w:rsidRDefault="007C3942" w:rsidP="007C39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C3942" w:rsidRPr="00621B5A" w:rsidRDefault="007C3942" w:rsidP="007C39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C3942" w:rsidRPr="00621B5A" w:rsidRDefault="007C3942" w:rsidP="007C39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 10кВ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E830F8">
        <w:rPr>
          <w:noProof/>
          <w:lang w:eastAsia="ru-RU"/>
        </w:rPr>
        <w:pict>
          <v:shape id="_x0000_s1543" type="#_x0000_t202" style="position:absolute;margin-left:51.55pt;margin-top:13.1pt;width:96.9pt;height:57.05pt;z-index:252155904;mso-width-relative:margin;mso-height-relative:margin">
            <v:textbox>
              <w:txbxContent>
                <w:p w:rsidR="00492698" w:rsidRDefault="00492698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E830F8">
        <w:rPr>
          <w:noProof/>
          <w:lang w:eastAsia="ru-RU"/>
        </w:rPr>
        <w:pict>
          <v:shape id="_x0000_s1519" type="#_x0000_t202" style="position:absolute;margin-left:156.3pt;margin-top:13.1pt;width:98.6pt;height:57.05pt;z-index:252135424;mso-width-relative:margin;mso-height-relative:margin">
            <v:textbox>
              <w:txbxContent>
                <w:p w:rsidR="00492698" w:rsidRDefault="00492698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9F10F0" w:rsidRDefault="009F10F0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2F6AB3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A14AD" w:rsidRDefault="001A14AD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A14AD" w:rsidRDefault="001A14AD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E830F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2005" type="#_x0000_t202" style="position:absolute;left:0;text-align:left;margin-left:146.45pt;margin-top:24.4pt;width:96.35pt;height:57.9pt;z-index:252591104;mso-width-relative:margin;mso-height-relative:margin">
            <v:textbox>
              <w:txbxContent>
                <w:p w:rsidR="00C836C3" w:rsidRDefault="00C836C3" w:rsidP="00C836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4" type="#_x0000_t202" style="position:absolute;left:0;text-align:left;margin-left:32.55pt;margin-top:24.4pt;width:96.35pt;height:57.9pt;z-index:252590080;mso-width-relative:margin;mso-height-relative:margin">
            <v:textbox>
              <w:txbxContent>
                <w:p w:rsidR="00C836C3" w:rsidRDefault="00C836C3" w:rsidP="00C836C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378.75pt;margin-top:24.4pt;width:95.45pt;height:57.9pt;z-index:252284928;mso-width-relative:margin;mso-height-relative:margin">
            <v:textbox style="mso-next-textbox:#_x0000_s1682">
              <w:txbxContent>
                <w:p w:rsidR="00492698" w:rsidRDefault="00492698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254.95pt;margin-top:24.4pt;width:98.9pt;height:57pt;z-index:252278784;mso-width-relative:margin;mso-height-relative:margin">
            <v:textbox style="mso-next-textbox:#_x0000_s1676">
              <w:txbxContent>
                <w:p w:rsidR="00492698" w:rsidRDefault="00492698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1F40E9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F40E9"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6C3" w:rsidRDefault="00E830F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4" type="#_x0000_t202" style="position:absolute;left:0;text-align:left;margin-left:145.9pt;margin-top:16.7pt;width:96.35pt;height:57.9pt;z-index:252493824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2</w:t>
                  </w:r>
                </w:p>
              </w:txbxContent>
            </v:textbox>
          </v:shape>
        </w:pict>
      </w:r>
      <w:r w:rsidRPr="00E830F8">
        <w:rPr>
          <w:noProof/>
          <w:lang w:eastAsia="ru-RU"/>
        </w:rPr>
        <w:pict>
          <v:shape id="_x0000_s1286" type="#_x0000_t202" style="position:absolute;left:0;text-align:left;margin-left:145.9pt;margin-top:89.45pt;width:96.35pt;height:60pt;z-index:251921408;mso-width-relative:margin;mso-height-relative:margin">
            <v:textbox>
              <w:txbxContent>
                <w:p w:rsidR="00492698" w:rsidRPr="00621B5A" w:rsidRDefault="00492698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 w:rsidRPr="00E830F8">
        <w:rPr>
          <w:noProof/>
          <w:lang w:eastAsia="ru-RU"/>
        </w:rPr>
        <w:pict>
          <v:shape id="_x0000_s1218" type="#_x0000_t202" style="position:absolute;left:0;text-align:left;margin-left:29.45pt;margin-top:89.45pt;width:96.35pt;height:60pt;z-index:251852800;mso-width-relative:margin;mso-height-relative:margin">
            <v:textbox>
              <w:txbxContent>
                <w:p w:rsidR="00492698" w:rsidRPr="00621B5A" w:rsidRDefault="00492698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left:0;text-align:left;margin-left:32pt;margin-top:16.7pt;width:96.35pt;height:57.9pt;z-index:252492800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378.75pt;margin-top:16.7pt;width:96.35pt;height:57.9pt;z-index:252317696;mso-width-relative:margin;mso-height-relative:margin">
            <v:textbox>
              <w:txbxContent>
                <w:p w:rsidR="00492698" w:rsidRDefault="00492698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E830F8">
        <w:rPr>
          <w:noProof/>
          <w:lang w:eastAsia="ru-RU"/>
        </w:rPr>
        <w:pict>
          <v:shape id="_x0000_s1214" type="#_x0000_t202" style="position:absolute;left:0;text-align:left;margin-left:257.5pt;margin-top:16.7pt;width:96.35pt;height:57.9pt;z-index:251849728;mso-width-relative:margin;mso-height-relative:margin">
            <v:textbox>
              <w:txbxContent>
                <w:p w:rsidR="00492698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836C3" w:rsidRDefault="00C836C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6C3" w:rsidRDefault="00C836C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E830F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378.75pt;margin-top:13.95pt;width:96.35pt;height:57.9pt;z-index:252166144;mso-width-relative:margin;mso-height-relative:margin">
            <v:textbox>
              <w:txbxContent>
                <w:p w:rsidR="00492698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9F10F0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257.5pt;margin-top:13.95pt;width:96.35pt;height:57.9pt;z-index:252168192;mso-width-relative:margin;mso-height-relative:margin">
            <v:textbox>
              <w:txbxContent>
                <w:p w:rsidR="00492698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E830F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8" type="#_x0000_t202" style="position:absolute;left:0;text-align:left;margin-left:373.95pt;margin-top:4.75pt;width:96.35pt;height:60pt;z-index:252612608;mso-width-relative:margin;mso-height-relative:margin">
            <v:textbox>
              <w:txbxContent>
                <w:p w:rsidR="009F10F0" w:rsidRDefault="009F10F0" w:rsidP="009F10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8" type="#_x0000_t202" style="position:absolute;left:0;text-align:left;margin-left:257.5pt;margin-top:4.75pt;width:96.35pt;height:60pt;z-index:252525568;mso-width-relative:margin;mso-height-relative:margin">
            <v:textbox>
              <w:txbxContent>
                <w:p w:rsidR="00492698" w:rsidRDefault="00492698" w:rsidP="00246B7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 w:rsidR="009F10F0">
                    <w:rPr>
                      <w:rFonts w:ascii="Times New Roman" w:hAnsi="Times New Roman" w:cs="Times New Roman"/>
                    </w:rPr>
                    <w:t xml:space="preserve"> №13</w:t>
                  </w:r>
                  <w:r w:rsidR="000B3776">
                    <w:rPr>
                      <w:rFonts w:ascii="Times New Roman" w:hAnsi="Times New Roman" w:cs="Times New Roman"/>
                    </w:rPr>
                    <w:t>(резерв)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150.7pt;margin-top:4.75pt;width:96.35pt;height:60pt;z-index:25243545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№07</w:t>
                  </w:r>
                </w:p>
                <w:p w:rsidR="00492698" w:rsidRPr="00621B5A" w:rsidRDefault="00492698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29.45pt;margin-top:4.75pt;width:96.35pt;height:60pt;z-index:25216921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№03</w:t>
                  </w:r>
                  <w:r w:rsidR="00FC67FF">
                    <w:rPr>
                      <w:rFonts w:ascii="Times New Roman" w:hAnsi="Times New Roman" w:cs="Times New Roman"/>
                    </w:rPr>
                    <w:t>(резерв)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E830F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left:0;text-align:left;margin-left:32.55pt;margin-top:.65pt;width:96.35pt;height:60pt;z-index:252437504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9F10F0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№</w:t>
                  </w:r>
                  <w:r w:rsidR="00352F8D">
                    <w:rPr>
                      <w:rFonts w:ascii="Times New Roman" w:hAnsi="Times New Roman" w:cs="Times New Roman"/>
                    </w:rPr>
                    <w:t>0</w:t>
                  </w:r>
                  <w:r w:rsidR="000B3776"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3" type="#_x0000_t202" style="position:absolute;left:0;text-align:left;margin-left:150.7pt;margin-top:.65pt;width:96.35pt;height:60pt;z-index:252522496;mso-width-relative:margin;mso-height-relative:margin">
            <v:textbox>
              <w:txbxContent>
                <w:p w:rsidR="00492698" w:rsidRDefault="00492698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 w:rsidR="000D3DB7">
                    <w:rPr>
                      <w:rFonts w:ascii="Times New Roman" w:hAnsi="Times New Roman" w:cs="Times New Roman"/>
                    </w:rPr>
                    <w:t xml:space="preserve"> №06</w:t>
                  </w:r>
                  <w:r w:rsidR="000B3776">
                    <w:rPr>
                      <w:rFonts w:ascii="Times New Roman" w:hAnsi="Times New Roman" w:cs="Times New Roman"/>
                    </w:rPr>
                    <w:t>(резерв)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2" type="#_x0000_t202" style="position:absolute;left:0;text-align:left;margin-left:373.95pt;margin-top:.65pt;width:96.35pt;height:60pt;z-index:252615680;mso-width-relative:margin;mso-height-relative:margin">
            <v:textbox>
              <w:txbxContent>
                <w:p w:rsidR="000D3DB7" w:rsidRDefault="000D3DB7" w:rsidP="000D3DB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D3DB7" w:rsidRPr="00621B5A" w:rsidRDefault="000D3DB7" w:rsidP="000D3DB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D3DB7" w:rsidRPr="00621B5A" w:rsidRDefault="000B3776" w:rsidP="000D3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1" type="#_x0000_t202" style="position:absolute;left:0;text-align:left;margin-left:262.9pt;margin-top:.65pt;width:96.35pt;height:60pt;z-index:252528640;mso-width-relative:margin;mso-height-relative:margin">
            <v:textbox>
              <w:txbxContent>
                <w:p w:rsidR="00492698" w:rsidRDefault="00492698" w:rsidP="00DA26A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   </w:t>
                  </w:r>
                  <w:r w:rsidR="000B3776">
                    <w:rPr>
                      <w:rFonts w:ascii="Times New Roman" w:hAnsi="Times New Roman" w:cs="Times New Roman"/>
                    </w:rPr>
                    <w:t xml:space="preserve"> №12(резерв)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0F0" w:rsidRDefault="009F10F0" w:rsidP="00FC67FF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942">
        <w:rPr>
          <w:rFonts w:ascii="Times New Roman" w:hAnsi="Times New Roman" w:cs="Times New Roman"/>
          <w:b/>
          <w:sz w:val="24"/>
          <w:szCs w:val="24"/>
        </w:rPr>
        <w:t>47</w:t>
      </w:r>
      <w:r w:rsidR="000D3D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F6AB3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9F10F0" w:rsidRDefault="009F10F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2E00DD" w:rsidRDefault="00E830F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8" type="#_x0000_t202" style="position:absolute;left:0;text-align:left;margin-left:417.3pt;margin-top:2.6pt;width:70.85pt;height:60pt;z-index:252584960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1" type="#_x0000_t202" style="position:absolute;left:0;text-align:left;margin-left:323.2pt;margin-top:2.6pt;width:70.85pt;height:60pt;z-index:252588032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0" type="#_x0000_t202" style="position:absolute;left:0;text-align:left;margin-left:238.1pt;margin-top:2.6pt;width:70.85pt;height:60pt;z-index:252587008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3" type="#_x0000_t202" style="position:absolute;left:0;text-align:left;margin-left:151.05pt;margin-top:2.6pt;width:70.85pt;height:60pt;z-index:252530688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           СР 2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55.5pt;margin-top:2.6pt;width:70.85pt;height:60pt;z-index:252470272;mso-width-relative:margin;mso-height-relative:margin">
            <v:textbox>
              <w:txbxContent>
                <w:p w:rsidR="00492698" w:rsidRPr="00621B5A" w:rsidRDefault="00492698" w:rsidP="007361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7361D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СР 1    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DA26A7" w:rsidP="00436CAB">
      <w:pPr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E830F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4" type="#_x0000_t202" style="position:absolute;left:0;text-align:left;margin-left:417.3pt;margin-top:5.8pt;width:70.85pt;height:60pt;z-index:252617728;mso-width-relative:margin;mso-height-relative:margin">
            <v:textbox>
              <w:txbxContent>
                <w:p w:rsidR="000D3DB7" w:rsidRPr="00621B5A" w:rsidRDefault="000D3DB7" w:rsidP="000D3DB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D3DB7" w:rsidRPr="00621B5A" w:rsidRDefault="000D3DB7" w:rsidP="000D3DB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ТСН 2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ТСН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3" type="#_x0000_t202" style="position:absolute;left:0;text-align:left;margin-left:323.2pt;margin-top:5.8pt;width:70.85pt;height:60pt;z-index:252616704;mso-width-relative:margin;mso-height-relative:margin">
            <v:textbox>
              <w:txbxContent>
                <w:p w:rsidR="000D3DB7" w:rsidRPr="00621B5A" w:rsidRDefault="000D3DB7" w:rsidP="000D3DB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D3DB7" w:rsidRPr="00621B5A" w:rsidRDefault="000D3DB7" w:rsidP="000D3DB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ТСН 1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ТСН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9" type="#_x0000_t202" style="position:absolute;left:0;text-align:left;margin-left:55.5pt;margin-top:5.8pt;width:70.85pt;height:60pt;z-index:252585984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5" type="#_x0000_t202" style="position:absolute;left:0;text-align:left;margin-left:231.5pt;margin-top:5.8pt;width:70.85pt;height:60pt;z-index:252532736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4" type="#_x0000_t202" style="position:absolute;left:0;text-align:left;margin-left:141.75pt;margin-top:5.8pt;width:70.85pt;height:60pt;z-index:252531712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531663" w:rsidP="00DA26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</w:p>
    <w:p w:rsidR="00DA26A7" w:rsidRDefault="00DA26A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2F6A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663" w:rsidRDefault="00E830F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42" type="#_x0000_t202" style="position:absolute;left:0;text-align:left;margin-left:417.3pt;margin-top:.2pt;width:70.85pt;height:60pt;z-index:252624896;mso-width-relative:margin;mso-height-relative:margin">
            <v:textbox>
              <w:txbxContent>
                <w:p w:rsidR="00E56C36" w:rsidRPr="00621B5A" w:rsidRDefault="00E56C36" w:rsidP="00E56C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56C36" w:rsidRPr="00621B5A" w:rsidRDefault="00E56C36" w:rsidP="00E56C36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324.35pt;margin-top:.2pt;width:70.85pt;height:60pt;z-index:252466176;mso-width-relative:margin;mso-height-relative:margin">
            <v:textbox>
              <w:txbxContent>
                <w:p w:rsidR="00492698" w:rsidRPr="00621B5A" w:rsidRDefault="00492698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Т1</w:t>
                  </w:r>
                  <w:proofErr w:type="gramStart"/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6" type="#_x0000_t202" style="position:absolute;left:0;text-align:left;margin-left:238.1pt;margin-top:.2pt;width:70.85pt;height:60pt;z-index:252533760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6" type="#_x0000_t202" style="position:absolute;left:0;text-align:left;margin-left:143.6pt;margin-top:.2pt;width:70.85pt;height:60pt;z-index:252619776;mso-width-relative:margin;mso-height-relative:margin">
            <v:textbox>
              <w:txbxContent>
                <w:p w:rsidR="00531663" w:rsidRPr="00621B5A" w:rsidRDefault="00531663" w:rsidP="0053166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31663" w:rsidRPr="00621B5A" w:rsidRDefault="00531663" w:rsidP="00531663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ТН 2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ТН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5" type="#_x0000_t202" style="position:absolute;left:0;text-align:left;margin-left:57.5pt;margin-top:.2pt;width:70.85pt;height:60pt;z-index:252618752;mso-width-relative:margin;mso-height-relative:margin">
            <v:textbox>
              <w:txbxContent>
                <w:p w:rsidR="00531663" w:rsidRPr="00621B5A" w:rsidRDefault="00531663" w:rsidP="0053166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31663" w:rsidRPr="00621B5A" w:rsidRDefault="00531663" w:rsidP="00531663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ТН 1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ТН          </w:t>
                  </w:r>
                </w:p>
              </w:txbxContent>
            </v:textbox>
          </v:shape>
        </w:pict>
      </w:r>
    </w:p>
    <w:p w:rsidR="00531663" w:rsidRDefault="0053166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663" w:rsidRDefault="00E830F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45" type="#_x0000_t202" style="position:absolute;left:0;text-align:left;margin-left:417.3pt;margin-top:24.7pt;width:70.85pt;height:60pt;z-index:252627968;mso-width-relative:margin;mso-height-relative:margin">
            <v:textbox>
              <w:txbxContent>
                <w:p w:rsidR="00E56C36" w:rsidRPr="00621B5A" w:rsidRDefault="00E56C36" w:rsidP="00E56C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56C36" w:rsidRPr="00621B5A" w:rsidRDefault="00E56C36" w:rsidP="00E56C36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Т2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7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Т2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0" type="#_x0000_t202" style="position:absolute;left:0;text-align:left;margin-left:238.1pt;margin-top:24.7pt;width:70.85pt;height:60pt;z-index:252537856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Т2</w:t>
                  </w:r>
                  <w:proofErr w:type="gramStart"/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44" type="#_x0000_t202" style="position:absolute;left:0;text-align:left;margin-left:324.35pt;margin-top:24.7pt;width:70.85pt;height:60pt;z-index:252626944;mso-width-relative:margin;mso-height-relative:margin">
            <v:textbox>
              <w:txbxContent>
                <w:p w:rsidR="00E56C36" w:rsidRPr="00621B5A" w:rsidRDefault="00E56C36" w:rsidP="00E56C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56C36" w:rsidRPr="00621B5A" w:rsidRDefault="00E56C36" w:rsidP="00E56C36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8" type="#_x0000_t202" style="position:absolute;left:0;text-align:left;margin-left:146.45pt;margin-top:24.7pt;width:70.85pt;height:60pt;z-index:25253580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43" type="#_x0000_t202" style="position:absolute;left:0;text-align:left;margin-left:58.05pt;margin-top:24.7pt;width:70.85pt;height:60pt;z-index:252625920;mso-width-relative:margin;mso-height-relative:margin">
            <v:textbox>
              <w:txbxContent>
                <w:p w:rsidR="00E56C36" w:rsidRPr="00621B5A" w:rsidRDefault="00E56C36" w:rsidP="00E56C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56C36" w:rsidRPr="00621B5A" w:rsidRDefault="00E56C36" w:rsidP="00E56C36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Т1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Т1          </w:t>
                  </w:r>
                </w:p>
              </w:txbxContent>
            </v:textbox>
          </v:shape>
        </w:pict>
      </w:r>
    </w:p>
    <w:p w:rsidR="00E56C36" w:rsidRDefault="00E56C3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36" w:rsidRDefault="00E56C3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36" w:rsidRDefault="00E56C3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E830F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3" type="#_x0000_t202" style="position:absolute;left:0;text-align:left;margin-left:141.75pt;margin-top:.2pt;width:70.85pt;height:60pt;z-index:25254092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322.35pt;margin-top:.2pt;width:70.85pt;height:60pt;z-index:252323840;mso-width-relative:margin;mso-height-relative:margin">
            <v:textbox>
              <w:txbxContent>
                <w:p w:rsidR="00492698" w:rsidRPr="00621B5A" w:rsidRDefault="00492698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2" type="#_x0000_t202" style="position:absolute;left:0;text-align:left;margin-left:226pt;margin-top:.2pt;width:70.85pt;height:60pt;z-index:252539904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№03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46" type="#_x0000_t202" style="position:absolute;left:0;text-align:left;margin-left:51.25pt;margin-top:.2pt;width:70.85pt;height:60pt;z-index:252628992;mso-width-relative:margin;mso-height-relative:margin">
            <v:textbox>
              <w:txbxContent>
                <w:p w:rsidR="00E56C36" w:rsidRPr="00621B5A" w:rsidRDefault="00E56C36" w:rsidP="00E56C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56C36" w:rsidRPr="00621B5A" w:rsidRDefault="00E56C36" w:rsidP="00E56C36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№03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4" type="#_x0000_t202" style="position:absolute;left:0;text-align:left;margin-left:413.55pt;margin-top:.2pt;width:70.85pt;height:60pt;z-index:25254195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№07          </w:t>
                  </w:r>
                </w:p>
              </w:txbxContent>
            </v:textbox>
          </v:shape>
        </w:pict>
      </w:r>
    </w:p>
    <w:p w:rsidR="00DC3C8A" w:rsidRDefault="00DC3C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C8A" w:rsidRDefault="00E830F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47" type="#_x0000_t202" style="position:absolute;left:0;text-align:left;margin-left:413.55pt;margin-top:21.25pt;width:70.85pt;height:60pt;z-index:252630016;mso-width-relative:margin;mso-height-relative:margin">
            <v:textbox style="mso-next-textbox:#_x0000_s2047">
              <w:txbxContent>
                <w:p w:rsidR="00233C74" w:rsidRPr="00621B5A" w:rsidRDefault="00233C74" w:rsidP="00233C7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33C74" w:rsidRPr="00621B5A" w:rsidRDefault="00233C74" w:rsidP="00233C7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№13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2" type="#_x0000_t202" style="position:absolute;left:0;text-align:left;margin-left:317.95pt;margin-top:21.25pt;width:70.85pt;height:60pt;z-index:252550144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4" type="#_x0000_t202" style="position:absolute;left:0;text-align:left;margin-left:226pt;margin-top:21.25pt;width:70.85pt;height:60pt;z-index:252552192;mso-width-relative:margin;mso-height-relative:margin">
            <v:textbox style="mso-next-textbox:#_x0000_s1964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3C74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D22A2C">
                    <w:rPr>
                      <w:rFonts w:ascii="Times New Roman" w:hAnsi="Times New Roman" w:cs="Times New Roman"/>
                    </w:rPr>
                    <w:t xml:space="preserve"> 10кВ                  </w:t>
                  </w:r>
                  <w:proofErr w:type="gramStart"/>
                  <w:r w:rsidR="00D22A2C">
                    <w:rPr>
                      <w:rFonts w:ascii="Times New Roman" w:hAnsi="Times New Roman" w:cs="Times New Roman"/>
                    </w:rPr>
                    <w:t>В</w:t>
                  </w:r>
                  <w:r w:rsidR="00A4648F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A4648F">
                    <w:rPr>
                      <w:rFonts w:ascii="Times New Roman" w:hAnsi="Times New Roman" w:cs="Times New Roman"/>
                    </w:rPr>
                    <w:t xml:space="preserve"> №13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6" type="#_x0000_t202" style="position:absolute;left:0;text-align:left;margin-left:141.75pt;margin-top:21.25pt;width:70.85pt;height:60pt;z-index:252544000;mso-width-relative:margin;mso-height-relative:margin">
            <v:textbox style="mso-next-textbox:#_x0000_s195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5" type="#_x0000_t202" style="position:absolute;left:0;text-align:left;margin-left:51.25pt;margin-top:21.25pt;width:70.85pt;height:60pt;z-index:25254297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36" w:rsidRDefault="00E830F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8" type="#_x0000_t202" style="position:absolute;left:0;text-align:left;margin-left:413.55pt;margin-top:12.6pt;width:70.85pt;height:60pt;z-index:252546048;mso-width-relative:margin;mso-height-relative:margin">
            <v:textbox style="mso-next-textbox:#_x0000_s1958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39936" type="#_x0000_t202" style="position:absolute;left:0;text-align:left;margin-left:322.35pt;margin-top:12.6pt;width:70.85pt;height:60pt;z-index:252631040;mso-width-relative:margin;mso-height-relative:margin">
            <v:textbox>
              <w:txbxContent>
                <w:p w:rsidR="00233C74" w:rsidRPr="00621B5A" w:rsidRDefault="00233C74" w:rsidP="00233C7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33C74" w:rsidRPr="00621B5A" w:rsidRDefault="00233C74" w:rsidP="00233C7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№15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9" type="#_x0000_t202" style="position:absolute;left:0;text-align:left;margin-left:226pt;margin-top:12.6pt;width:70.85pt;height:60pt;z-index:25254707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D22A2C">
                    <w:rPr>
                      <w:rFonts w:ascii="Times New Roman" w:hAnsi="Times New Roman" w:cs="Times New Roman"/>
                    </w:rPr>
                    <w:t xml:space="preserve">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0" type="#_x0000_t202" style="position:absolute;left:0;text-align:left;margin-left:141.75pt;margin-top:12.6pt;width:70.85pt;height:60pt;z-index:25254809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3C74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10кВ                  </w:t>
                  </w:r>
                  <w:proofErr w:type="gramStart"/>
                  <w:r w:rsidR="00492698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№15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5" type="#_x0000_t202" style="position:absolute;left:0;text-align:left;margin-left:51.25pt;margin-top:12.6pt;width:70.85pt;height:60pt;z-index:252553216;mso-width-relative:margin;mso-height-relative:margin">
            <v:textbox style="mso-next-textbox:#_x0000_s1965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E56C36" w:rsidRDefault="00E56C3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36" w:rsidRDefault="00E56C3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E830F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39941" type="#_x0000_t202" style="position:absolute;left:0;text-align:left;margin-left:413.55pt;margin-top:6.25pt;width:70.85pt;height:60pt;z-index:252636160;mso-width-relative:margin;mso-height-relative:margin">
            <v:textbox style="mso-next-textbox:#_x0000_s39941">
              <w:txbxContent>
                <w:p w:rsidR="00233C74" w:rsidRPr="00621B5A" w:rsidRDefault="00233C74" w:rsidP="00233C7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33C74" w:rsidRPr="00621B5A" w:rsidRDefault="00233C74" w:rsidP="00233C7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№06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9" type="#_x0000_t202" style="position:absolute;left:0;text-align:left;margin-left:317.95pt;margin-top:6.25pt;width:70.85pt;height:60pt;z-index:252595200;mso-width-relative:margin;mso-height-relative:margin">
            <v:textbox style="mso-next-textbox:#_x0000_s2009">
              <w:txbxContent>
                <w:p w:rsidR="00D22A2C" w:rsidRPr="00621B5A" w:rsidRDefault="00D22A2C" w:rsidP="00D22A2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22A2C" w:rsidRPr="00621B5A" w:rsidRDefault="00D22A2C" w:rsidP="00D22A2C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2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5" type="#_x0000_t202" style="position:absolute;left:0;text-align:left;margin-left:226pt;margin-top:6.25pt;width:70.85pt;height:60pt;z-index:252562432;mso-width-relative:margin;mso-height-relative:margin">
            <v:textbox style="mso-next-textbox:#_x0000_s1975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233C74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233C74">
                    <w:rPr>
                      <w:rFonts w:ascii="Times New Roman" w:hAnsi="Times New Roman" w:cs="Times New Roman"/>
                    </w:rPr>
                    <w:t xml:space="preserve"> №04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6" type="#_x0000_t202" style="position:absolute;left:0;text-align:left;margin-left:141.75pt;margin-top:6.25pt;width:70.85pt;height:60pt;z-index:252554240;mso-width-relative:margin;mso-height-relative:margin">
            <v:textbox style="mso-next-textbox:#_x0000_s196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8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39937" type="#_x0000_t202" style="position:absolute;left:0;text-align:left;margin-left:51.25pt;margin-top:6.25pt;width:70.85pt;height:60pt;z-index:252632064;mso-width-relative:margin;mso-height-relative:margin">
            <v:textbox style="mso-next-textbox:#_x0000_s39937">
              <w:txbxContent>
                <w:p w:rsidR="00233C74" w:rsidRPr="00621B5A" w:rsidRDefault="00233C74" w:rsidP="00233C7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33C74" w:rsidRPr="00621B5A" w:rsidRDefault="00233C74" w:rsidP="00233C7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№04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74" w:rsidRDefault="00E830F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7" type="#_x0000_t202" style="position:absolute;left:0;text-align:left;margin-left:413.55pt;margin-top:.65pt;width:70.85pt;height:60pt;z-index:252564480;mso-width-relative:margin;mso-height-relative:margin">
            <v:textbox style="mso-next-textbox:#_x0000_s1977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</w:t>
                  </w:r>
                  <w:r w:rsidR="00F24990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 w:rsidRPr="00E830F8">
        <w:rPr>
          <w:noProof/>
          <w:lang w:eastAsia="ru-RU"/>
        </w:rPr>
        <w:pict>
          <v:shape id="_x0000_s1981" type="#_x0000_t202" style="position:absolute;left:0;text-align:left;margin-left:317.95pt;margin-top:.65pt;width:70.85pt;height:60pt;z-index:252568576;mso-width-relative:margin;mso-height-relative:margin">
            <v:textbox style="mso-next-textbox:#_x0000_s1981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3C74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№12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39940" type="#_x0000_t202" style="position:absolute;left:0;text-align:left;margin-left:226pt;margin-top:.65pt;width:70.85pt;height:60pt;z-index:252635136;mso-width-relative:margin;mso-height-relative:margin">
            <v:textbox style="mso-next-textbox:#_x0000_s39940">
              <w:txbxContent>
                <w:p w:rsidR="00233C74" w:rsidRPr="00621B5A" w:rsidRDefault="00233C74" w:rsidP="00233C7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33C74" w:rsidRPr="00621B5A" w:rsidRDefault="00233C74" w:rsidP="00233C7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39939" type="#_x0000_t202" style="position:absolute;left:0;text-align:left;margin-left:141.75pt;margin-top:.65pt;width:70.85pt;height:60pt;z-index:252634112;mso-width-relative:margin;mso-height-relative:margin">
            <v:textbox style="mso-next-textbox:#_x0000_s39939">
              <w:txbxContent>
                <w:p w:rsidR="00233C74" w:rsidRPr="00621B5A" w:rsidRDefault="00233C74" w:rsidP="00233C7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33C74" w:rsidRPr="00621B5A" w:rsidRDefault="00233C74" w:rsidP="00233C7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№06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39938" type="#_x0000_t202" style="position:absolute;left:0;text-align:left;margin-left:51.25pt;margin-top:.65pt;width:70.85pt;height:60pt;z-index:252633088;mso-width-relative:margin;mso-height-relative:margin">
            <v:textbox style="mso-next-textbox:#_x0000_s39938">
              <w:txbxContent>
                <w:p w:rsidR="00233C74" w:rsidRPr="00621B5A" w:rsidRDefault="00233C74" w:rsidP="00233C7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33C74" w:rsidRPr="00621B5A" w:rsidRDefault="00233C74" w:rsidP="00233C7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3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233C74" w:rsidRDefault="00233C7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74" w:rsidRDefault="00E830F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3" type="#_x0000_t202" style="position:absolute;left:0;text-align:left;margin-left:317.95pt;margin-top:21.65pt;width:70.85pt;height:60pt;z-index:252560384;mso-width-relative:margin;mso-height-relative:margin">
            <v:textbox style="mso-next-textbox:#_x0000_s1973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8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39942" type="#_x0000_t202" style="position:absolute;left:0;text-align:left;margin-left:413.55pt;margin-top:21.65pt;width:70.85pt;height:60pt;z-index:252637184;mso-width-relative:margin;mso-height-relative:margin">
            <v:textbox style="mso-next-textbox:#_x0000_s39942">
              <w:txbxContent>
                <w:p w:rsidR="00233C74" w:rsidRPr="00621B5A" w:rsidRDefault="00233C74" w:rsidP="00233C7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33C74" w:rsidRPr="00621B5A" w:rsidRDefault="00233C74" w:rsidP="00233C7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№14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8" type="#_x0000_t202" style="position:absolute;left:0;text-align:left;margin-left:226pt;margin-top:21.65pt;width:70.85pt;height:60pt;z-index:252565504;mso-width-relative:margin;mso-height-relative:margin">
            <v:textbox style="mso-next-textbox:#_x0000_s1978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3C74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531663">
                    <w:rPr>
                      <w:rFonts w:ascii="Times New Roman" w:hAnsi="Times New Roman" w:cs="Times New Roman"/>
                    </w:rPr>
                    <w:t xml:space="preserve"> 10кВ                  </w:t>
                  </w:r>
                  <w:proofErr w:type="gramStart"/>
                  <w:r w:rsidR="00531663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531663">
                    <w:rPr>
                      <w:rFonts w:ascii="Times New Roman" w:hAnsi="Times New Roman" w:cs="Times New Roman"/>
                    </w:rPr>
                    <w:t xml:space="preserve"> №14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6" type="#_x0000_t202" style="position:absolute;left:0;text-align:left;margin-left:141.75pt;margin-top:21.65pt;width:70.85pt;height:60pt;z-index:252563456;mso-width-relative:margin;mso-height-relative:margin">
            <v:textbox style="mso-next-textbox:#_x0000_s1976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7" type="#_x0000_t202" style="position:absolute;left:0;text-align:left;margin-left:51.25pt;margin-top:21.65pt;width:70.85pt;height:60pt;z-index:252620800;mso-width-relative:margin;mso-height-relative:margin">
            <v:textbox style="mso-next-textbox:#_x0000_s2037">
              <w:txbxContent>
                <w:p w:rsidR="00531663" w:rsidRPr="00621B5A" w:rsidRDefault="00531663" w:rsidP="0053166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31663" w:rsidRPr="00621B5A" w:rsidRDefault="00233C74" w:rsidP="00531663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№12</w:t>
                  </w:r>
                  <w:r w:rsidR="00531663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233C74" w:rsidRDefault="00233C7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E830F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39944" type="#_x0000_t202" style="position:absolute;left:0;text-align:left;margin-left:413.55pt;margin-top:18.3pt;width:70.85pt;height:60pt;z-index:252639232;mso-width-relative:margin;mso-height-relative:margin">
            <v:textbox>
              <w:txbxContent>
                <w:p w:rsidR="007C3942" w:rsidRPr="00621B5A" w:rsidRDefault="007C3942" w:rsidP="007C39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C3942" w:rsidRPr="00621B5A" w:rsidRDefault="007C3942" w:rsidP="007C394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317.95pt;margin-top:18.3pt;width:70.85pt;height:60pt;z-index:251943936;mso-width-relative:margin;mso-height-relative:margin">
            <v:textbox>
              <w:txbxContent>
                <w:p w:rsidR="00492698" w:rsidRPr="00621B5A" w:rsidRDefault="00492698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227.45pt;margin-top:18.3pt;width:70.85pt;height:60pt;z-index:252327936;mso-width-relative:margin;mso-height-relative:margin">
            <v:textbox>
              <w:txbxContent>
                <w:p w:rsidR="00492698" w:rsidRPr="00621B5A" w:rsidRDefault="00492698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41" type="#_x0000_t202" style="position:absolute;left:0;text-align:left;margin-left:141.75pt;margin-top:18.3pt;width:70.85pt;height:60pt;z-index:252623872;mso-width-relative:margin;mso-height-relative:margin">
            <v:textbox>
              <w:txbxContent>
                <w:p w:rsidR="000B3776" w:rsidRPr="00621B5A" w:rsidRDefault="000B3776" w:rsidP="000B377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B3776" w:rsidRPr="00621B5A" w:rsidRDefault="000B3776" w:rsidP="000B37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10кВ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4" type="#_x0000_t202" style="position:absolute;left:0;text-align:left;margin-left:51.25pt;margin-top:18.3pt;width:70.85pt;height:60pt;z-index:252561408;mso-width-relative:margin;mso-height-relative:margin">
            <v:textbox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8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990" w:rsidRDefault="00F24990" w:rsidP="00F24990"/>
    <w:p w:rsidR="0013296D" w:rsidRDefault="00F24990" w:rsidP="0065212B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</w:t>
      </w:r>
      <w:r w:rsidR="00233C74">
        <w:rPr>
          <w:rFonts w:ascii="Times New Roman" w:hAnsi="Times New Roman" w:cs="Times New Roman"/>
          <w:b/>
          <w:sz w:val="24"/>
          <w:szCs w:val="24"/>
        </w:rPr>
        <w:t xml:space="preserve">Всего  </w:t>
      </w:r>
      <w:r w:rsidR="007C3942">
        <w:rPr>
          <w:rFonts w:ascii="Times New Roman" w:hAnsi="Times New Roman" w:cs="Times New Roman"/>
          <w:b/>
          <w:sz w:val="24"/>
          <w:szCs w:val="24"/>
        </w:rPr>
        <w:t>55</w:t>
      </w:r>
      <w:r w:rsidR="007361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7C3942">
        <w:rPr>
          <w:rFonts w:ascii="Times New Roman" w:hAnsi="Times New Roman" w:cs="Times New Roman"/>
          <w:b/>
          <w:sz w:val="24"/>
          <w:szCs w:val="24"/>
        </w:rPr>
        <w:t>е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3776">
        <w:rPr>
          <w:rFonts w:ascii="Times New Roman" w:hAnsi="Times New Roman" w:cs="Times New Roman"/>
          <w:b/>
          <w:sz w:val="24"/>
          <w:szCs w:val="24"/>
        </w:rPr>
        <w:t>1</w:t>
      </w:r>
      <w:r w:rsidR="007C3942">
        <w:rPr>
          <w:rFonts w:ascii="Times New Roman" w:hAnsi="Times New Roman" w:cs="Times New Roman"/>
          <w:b/>
          <w:sz w:val="24"/>
          <w:szCs w:val="24"/>
        </w:rPr>
        <w:t>16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A11F11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D0C" w:rsidRDefault="00EB2D0C" w:rsidP="00621B5A">
      <w:pPr>
        <w:spacing w:after="0" w:line="240" w:lineRule="auto"/>
      </w:pPr>
      <w:r>
        <w:separator/>
      </w:r>
    </w:p>
  </w:endnote>
  <w:endnote w:type="continuationSeparator" w:id="0">
    <w:p w:rsidR="00EB2D0C" w:rsidRDefault="00EB2D0C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D0C" w:rsidRDefault="00EB2D0C" w:rsidP="00621B5A">
      <w:pPr>
        <w:spacing w:after="0" w:line="240" w:lineRule="auto"/>
      </w:pPr>
      <w:r>
        <w:separator/>
      </w:r>
    </w:p>
  </w:footnote>
  <w:footnote w:type="continuationSeparator" w:id="0">
    <w:p w:rsidR="00EB2D0C" w:rsidRDefault="00EB2D0C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33A70"/>
    <w:rsid w:val="00042F22"/>
    <w:rsid w:val="00052DA7"/>
    <w:rsid w:val="00053DBE"/>
    <w:rsid w:val="00060120"/>
    <w:rsid w:val="0006020F"/>
    <w:rsid w:val="0008474A"/>
    <w:rsid w:val="0008640B"/>
    <w:rsid w:val="0009573D"/>
    <w:rsid w:val="0009688C"/>
    <w:rsid w:val="000A4A0D"/>
    <w:rsid w:val="000B3776"/>
    <w:rsid w:val="000B632A"/>
    <w:rsid w:val="000B6AA9"/>
    <w:rsid w:val="000C037D"/>
    <w:rsid w:val="000C5705"/>
    <w:rsid w:val="000D1AA4"/>
    <w:rsid w:val="000D3DB7"/>
    <w:rsid w:val="000D5840"/>
    <w:rsid w:val="000E14C0"/>
    <w:rsid w:val="000F33E0"/>
    <w:rsid w:val="00106C58"/>
    <w:rsid w:val="0010794F"/>
    <w:rsid w:val="00110961"/>
    <w:rsid w:val="00122947"/>
    <w:rsid w:val="00127DC5"/>
    <w:rsid w:val="0013296D"/>
    <w:rsid w:val="001370DF"/>
    <w:rsid w:val="00142CCC"/>
    <w:rsid w:val="00144603"/>
    <w:rsid w:val="00152A04"/>
    <w:rsid w:val="00155BF6"/>
    <w:rsid w:val="001662F5"/>
    <w:rsid w:val="00167CBC"/>
    <w:rsid w:val="001738B6"/>
    <w:rsid w:val="00176121"/>
    <w:rsid w:val="00181159"/>
    <w:rsid w:val="001A14AD"/>
    <w:rsid w:val="001A4017"/>
    <w:rsid w:val="001B3D72"/>
    <w:rsid w:val="001C4A92"/>
    <w:rsid w:val="001D1649"/>
    <w:rsid w:val="001D2478"/>
    <w:rsid w:val="001D4B6F"/>
    <w:rsid w:val="001D5E59"/>
    <w:rsid w:val="001E0428"/>
    <w:rsid w:val="001E1969"/>
    <w:rsid w:val="001F07F2"/>
    <w:rsid w:val="001F1959"/>
    <w:rsid w:val="001F40E9"/>
    <w:rsid w:val="001F5945"/>
    <w:rsid w:val="001F6581"/>
    <w:rsid w:val="00212A35"/>
    <w:rsid w:val="00216038"/>
    <w:rsid w:val="00220755"/>
    <w:rsid w:val="002219DD"/>
    <w:rsid w:val="00222DF4"/>
    <w:rsid w:val="00225E56"/>
    <w:rsid w:val="00226A4D"/>
    <w:rsid w:val="00233C74"/>
    <w:rsid w:val="002345C5"/>
    <w:rsid w:val="00234AA7"/>
    <w:rsid w:val="00241621"/>
    <w:rsid w:val="00246B7C"/>
    <w:rsid w:val="00252D4D"/>
    <w:rsid w:val="002534F5"/>
    <w:rsid w:val="0025745F"/>
    <w:rsid w:val="00265A16"/>
    <w:rsid w:val="00273F21"/>
    <w:rsid w:val="00283D17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E00DD"/>
    <w:rsid w:val="002E2E90"/>
    <w:rsid w:val="002F1AEB"/>
    <w:rsid w:val="002F49EB"/>
    <w:rsid w:val="002F6AB3"/>
    <w:rsid w:val="003033D2"/>
    <w:rsid w:val="003064B3"/>
    <w:rsid w:val="00316BF9"/>
    <w:rsid w:val="00324ADC"/>
    <w:rsid w:val="00331704"/>
    <w:rsid w:val="003374EF"/>
    <w:rsid w:val="00346B65"/>
    <w:rsid w:val="0034717E"/>
    <w:rsid w:val="00352F8D"/>
    <w:rsid w:val="00363B91"/>
    <w:rsid w:val="00375600"/>
    <w:rsid w:val="00385FE7"/>
    <w:rsid w:val="00392384"/>
    <w:rsid w:val="0039395B"/>
    <w:rsid w:val="003A062D"/>
    <w:rsid w:val="003B456F"/>
    <w:rsid w:val="003B5DF2"/>
    <w:rsid w:val="003B69F7"/>
    <w:rsid w:val="003C29D0"/>
    <w:rsid w:val="003D43B9"/>
    <w:rsid w:val="003D4901"/>
    <w:rsid w:val="003F5028"/>
    <w:rsid w:val="00401F17"/>
    <w:rsid w:val="004234FD"/>
    <w:rsid w:val="004350BC"/>
    <w:rsid w:val="00436CAB"/>
    <w:rsid w:val="0044115F"/>
    <w:rsid w:val="004441EF"/>
    <w:rsid w:val="004467DC"/>
    <w:rsid w:val="00451572"/>
    <w:rsid w:val="004536DE"/>
    <w:rsid w:val="0045624E"/>
    <w:rsid w:val="00456451"/>
    <w:rsid w:val="00456CF9"/>
    <w:rsid w:val="00465BB5"/>
    <w:rsid w:val="004700A2"/>
    <w:rsid w:val="004736D7"/>
    <w:rsid w:val="00477760"/>
    <w:rsid w:val="0047776D"/>
    <w:rsid w:val="004803E5"/>
    <w:rsid w:val="004873DE"/>
    <w:rsid w:val="00492698"/>
    <w:rsid w:val="00495C53"/>
    <w:rsid w:val="004A35D2"/>
    <w:rsid w:val="004A468C"/>
    <w:rsid w:val="004B093D"/>
    <w:rsid w:val="004B116D"/>
    <w:rsid w:val="004B2F04"/>
    <w:rsid w:val="004C4E95"/>
    <w:rsid w:val="004D58D5"/>
    <w:rsid w:val="004D76D7"/>
    <w:rsid w:val="004E02DA"/>
    <w:rsid w:val="004E0957"/>
    <w:rsid w:val="004F009D"/>
    <w:rsid w:val="004F3DF3"/>
    <w:rsid w:val="0050633D"/>
    <w:rsid w:val="00514D76"/>
    <w:rsid w:val="00517DC1"/>
    <w:rsid w:val="00531663"/>
    <w:rsid w:val="005414EB"/>
    <w:rsid w:val="0055233A"/>
    <w:rsid w:val="00556CF1"/>
    <w:rsid w:val="005636F0"/>
    <w:rsid w:val="005647E7"/>
    <w:rsid w:val="00582064"/>
    <w:rsid w:val="00583EC8"/>
    <w:rsid w:val="00591142"/>
    <w:rsid w:val="005A0E88"/>
    <w:rsid w:val="005B31D9"/>
    <w:rsid w:val="005B378D"/>
    <w:rsid w:val="005B4AB2"/>
    <w:rsid w:val="005B5B23"/>
    <w:rsid w:val="005C2378"/>
    <w:rsid w:val="005D0A15"/>
    <w:rsid w:val="005D0B90"/>
    <w:rsid w:val="005D1CF0"/>
    <w:rsid w:val="005E0A3D"/>
    <w:rsid w:val="005F102B"/>
    <w:rsid w:val="005F689C"/>
    <w:rsid w:val="005F6E3E"/>
    <w:rsid w:val="005F7192"/>
    <w:rsid w:val="00600D93"/>
    <w:rsid w:val="00606B39"/>
    <w:rsid w:val="00607A78"/>
    <w:rsid w:val="00610F9C"/>
    <w:rsid w:val="00612E3C"/>
    <w:rsid w:val="00612EA8"/>
    <w:rsid w:val="006156D7"/>
    <w:rsid w:val="00620F90"/>
    <w:rsid w:val="00621B5A"/>
    <w:rsid w:val="006224A7"/>
    <w:rsid w:val="006310BF"/>
    <w:rsid w:val="006447CA"/>
    <w:rsid w:val="00644B62"/>
    <w:rsid w:val="0065212B"/>
    <w:rsid w:val="00666790"/>
    <w:rsid w:val="00673136"/>
    <w:rsid w:val="00681E57"/>
    <w:rsid w:val="00690B85"/>
    <w:rsid w:val="00691620"/>
    <w:rsid w:val="00692516"/>
    <w:rsid w:val="006935D8"/>
    <w:rsid w:val="006B5023"/>
    <w:rsid w:val="006B505A"/>
    <w:rsid w:val="006B65D5"/>
    <w:rsid w:val="006B7F4A"/>
    <w:rsid w:val="006C2472"/>
    <w:rsid w:val="006C423D"/>
    <w:rsid w:val="006D38DC"/>
    <w:rsid w:val="006D516A"/>
    <w:rsid w:val="006D6201"/>
    <w:rsid w:val="006E1025"/>
    <w:rsid w:val="006E7236"/>
    <w:rsid w:val="006E758B"/>
    <w:rsid w:val="006F7159"/>
    <w:rsid w:val="00703512"/>
    <w:rsid w:val="00706B87"/>
    <w:rsid w:val="00711EB8"/>
    <w:rsid w:val="00715478"/>
    <w:rsid w:val="00715664"/>
    <w:rsid w:val="007257FF"/>
    <w:rsid w:val="00725D69"/>
    <w:rsid w:val="007361D8"/>
    <w:rsid w:val="0073795D"/>
    <w:rsid w:val="007417A7"/>
    <w:rsid w:val="00793A65"/>
    <w:rsid w:val="0079720F"/>
    <w:rsid w:val="007B27B4"/>
    <w:rsid w:val="007B2FEC"/>
    <w:rsid w:val="007C3942"/>
    <w:rsid w:val="007D19A0"/>
    <w:rsid w:val="007E5D1E"/>
    <w:rsid w:val="00810B9D"/>
    <w:rsid w:val="008209AE"/>
    <w:rsid w:val="00825171"/>
    <w:rsid w:val="008315AE"/>
    <w:rsid w:val="00835EE4"/>
    <w:rsid w:val="008363B5"/>
    <w:rsid w:val="00840E3E"/>
    <w:rsid w:val="00846E85"/>
    <w:rsid w:val="00851A75"/>
    <w:rsid w:val="00864AF3"/>
    <w:rsid w:val="008650CF"/>
    <w:rsid w:val="00867ED1"/>
    <w:rsid w:val="00871803"/>
    <w:rsid w:val="00887D81"/>
    <w:rsid w:val="00893A81"/>
    <w:rsid w:val="00895E3D"/>
    <w:rsid w:val="008A1744"/>
    <w:rsid w:val="008A2FCA"/>
    <w:rsid w:val="008B5A4B"/>
    <w:rsid w:val="008E11CF"/>
    <w:rsid w:val="008E448D"/>
    <w:rsid w:val="008E64D8"/>
    <w:rsid w:val="009031F3"/>
    <w:rsid w:val="009038D8"/>
    <w:rsid w:val="00921348"/>
    <w:rsid w:val="009272F9"/>
    <w:rsid w:val="00930E43"/>
    <w:rsid w:val="009511FE"/>
    <w:rsid w:val="00951CC8"/>
    <w:rsid w:val="00954689"/>
    <w:rsid w:val="0095503C"/>
    <w:rsid w:val="00973149"/>
    <w:rsid w:val="00994DC5"/>
    <w:rsid w:val="00997D03"/>
    <w:rsid w:val="009A1DB9"/>
    <w:rsid w:val="009A2874"/>
    <w:rsid w:val="009A62F7"/>
    <w:rsid w:val="009B162A"/>
    <w:rsid w:val="009B4BC2"/>
    <w:rsid w:val="009D1008"/>
    <w:rsid w:val="009D4446"/>
    <w:rsid w:val="009E24A3"/>
    <w:rsid w:val="009E30F8"/>
    <w:rsid w:val="009F10F0"/>
    <w:rsid w:val="009F1F97"/>
    <w:rsid w:val="00A031C7"/>
    <w:rsid w:val="00A03EA6"/>
    <w:rsid w:val="00A11520"/>
    <w:rsid w:val="00A11F11"/>
    <w:rsid w:val="00A12F78"/>
    <w:rsid w:val="00A145BC"/>
    <w:rsid w:val="00A15DD7"/>
    <w:rsid w:val="00A34DB5"/>
    <w:rsid w:val="00A4648F"/>
    <w:rsid w:val="00A465BE"/>
    <w:rsid w:val="00A47143"/>
    <w:rsid w:val="00A475BF"/>
    <w:rsid w:val="00A609B8"/>
    <w:rsid w:val="00A64D7C"/>
    <w:rsid w:val="00A6504D"/>
    <w:rsid w:val="00A7312C"/>
    <w:rsid w:val="00A7328D"/>
    <w:rsid w:val="00A83A15"/>
    <w:rsid w:val="00A83E38"/>
    <w:rsid w:val="00A86237"/>
    <w:rsid w:val="00A92DF0"/>
    <w:rsid w:val="00A95205"/>
    <w:rsid w:val="00A9749C"/>
    <w:rsid w:val="00AB1457"/>
    <w:rsid w:val="00AB2949"/>
    <w:rsid w:val="00AB76BD"/>
    <w:rsid w:val="00AC1A3B"/>
    <w:rsid w:val="00AD0FC5"/>
    <w:rsid w:val="00AD6942"/>
    <w:rsid w:val="00AE12DE"/>
    <w:rsid w:val="00AE3B85"/>
    <w:rsid w:val="00AE5044"/>
    <w:rsid w:val="00B045BE"/>
    <w:rsid w:val="00B05D02"/>
    <w:rsid w:val="00B11E3A"/>
    <w:rsid w:val="00B16AB3"/>
    <w:rsid w:val="00B40696"/>
    <w:rsid w:val="00B42550"/>
    <w:rsid w:val="00B42756"/>
    <w:rsid w:val="00B45BE6"/>
    <w:rsid w:val="00B45DB9"/>
    <w:rsid w:val="00B648AB"/>
    <w:rsid w:val="00B70852"/>
    <w:rsid w:val="00B73E01"/>
    <w:rsid w:val="00B84633"/>
    <w:rsid w:val="00B95C9D"/>
    <w:rsid w:val="00BA13A2"/>
    <w:rsid w:val="00BA6F8A"/>
    <w:rsid w:val="00BA7273"/>
    <w:rsid w:val="00BB3EE2"/>
    <w:rsid w:val="00BC23A3"/>
    <w:rsid w:val="00BC253F"/>
    <w:rsid w:val="00BC284E"/>
    <w:rsid w:val="00BC7361"/>
    <w:rsid w:val="00BD28A1"/>
    <w:rsid w:val="00BD304C"/>
    <w:rsid w:val="00BD3CC4"/>
    <w:rsid w:val="00BD49F0"/>
    <w:rsid w:val="00BD7E19"/>
    <w:rsid w:val="00BE0082"/>
    <w:rsid w:val="00BE20B2"/>
    <w:rsid w:val="00BF3852"/>
    <w:rsid w:val="00BF4599"/>
    <w:rsid w:val="00C04214"/>
    <w:rsid w:val="00C078DA"/>
    <w:rsid w:val="00C125A9"/>
    <w:rsid w:val="00C21E4A"/>
    <w:rsid w:val="00C23223"/>
    <w:rsid w:val="00C23B72"/>
    <w:rsid w:val="00C2796C"/>
    <w:rsid w:val="00C32E45"/>
    <w:rsid w:val="00C35170"/>
    <w:rsid w:val="00C55850"/>
    <w:rsid w:val="00C55C26"/>
    <w:rsid w:val="00C6221B"/>
    <w:rsid w:val="00C634F0"/>
    <w:rsid w:val="00C742E4"/>
    <w:rsid w:val="00C7763A"/>
    <w:rsid w:val="00C83507"/>
    <w:rsid w:val="00C836C3"/>
    <w:rsid w:val="00C853C1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05ACD"/>
    <w:rsid w:val="00D164F9"/>
    <w:rsid w:val="00D170AA"/>
    <w:rsid w:val="00D203AD"/>
    <w:rsid w:val="00D22A2C"/>
    <w:rsid w:val="00D245FA"/>
    <w:rsid w:val="00D24DFB"/>
    <w:rsid w:val="00D2697F"/>
    <w:rsid w:val="00D418AB"/>
    <w:rsid w:val="00D44370"/>
    <w:rsid w:val="00D454C6"/>
    <w:rsid w:val="00D474BD"/>
    <w:rsid w:val="00D52380"/>
    <w:rsid w:val="00D74AA4"/>
    <w:rsid w:val="00D75C3D"/>
    <w:rsid w:val="00D77F54"/>
    <w:rsid w:val="00D82797"/>
    <w:rsid w:val="00D82EBB"/>
    <w:rsid w:val="00D91A3D"/>
    <w:rsid w:val="00DA07E5"/>
    <w:rsid w:val="00DA26A7"/>
    <w:rsid w:val="00DB0B9C"/>
    <w:rsid w:val="00DB49B0"/>
    <w:rsid w:val="00DB7084"/>
    <w:rsid w:val="00DC1D6C"/>
    <w:rsid w:val="00DC3C8A"/>
    <w:rsid w:val="00DD2CA5"/>
    <w:rsid w:val="00DD314C"/>
    <w:rsid w:val="00DE0575"/>
    <w:rsid w:val="00DE1489"/>
    <w:rsid w:val="00DE3DED"/>
    <w:rsid w:val="00DF16C9"/>
    <w:rsid w:val="00DF5FFB"/>
    <w:rsid w:val="00E02224"/>
    <w:rsid w:val="00E1708C"/>
    <w:rsid w:val="00E2320F"/>
    <w:rsid w:val="00E46869"/>
    <w:rsid w:val="00E56912"/>
    <w:rsid w:val="00E56C36"/>
    <w:rsid w:val="00E61AE3"/>
    <w:rsid w:val="00E61DC5"/>
    <w:rsid w:val="00E74432"/>
    <w:rsid w:val="00E76C08"/>
    <w:rsid w:val="00E821A1"/>
    <w:rsid w:val="00E82638"/>
    <w:rsid w:val="00E830F8"/>
    <w:rsid w:val="00EB2D0C"/>
    <w:rsid w:val="00EC04C1"/>
    <w:rsid w:val="00EC1346"/>
    <w:rsid w:val="00EC1FC7"/>
    <w:rsid w:val="00EC6662"/>
    <w:rsid w:val="00EC6A90"/>
    <w:rsid w:val="00EC6DBF"/>
    <w:rsid w:val="00EC7DBB"/>
    <w:rsid w:val="00ED425A"/>
    <w:rsid w:val="00EE0B5D"/>
    <w:rsid w:val="00EE0F2A"/>
    <w:rsid w:val="00EE36FC"/>
    <w:rsid w:val="00EF143E"/>
    <w:rsid w:val="00EF2251"/>
    <w:rsid w:val="00EF3100"/>
    <w:rsid w:val="00EF4C2E"/>
    <w:rsid w:val="00EF6365"/>
    <w:rsid w:val="00EF6CC1"/>
    <w:rsid w:val="00F053DB"/>
    <w:rsid w:val="00F165EA"/>
    <w:rsid w:val="00F24990"/>
    <w:rsid w:val="00F2650E"/>
    <w:rsid w:val="00F35A28"/>
    <w:rsid w:val="00F40482"/>
    <w:rsid w:val="00F51EA2"/>
    <w:rsid w:val="00F55306"/>
    <w:rsid w:val="00F56FFF"/>
    <w:rsid w:val="00F6268E"/>
    <w:rsid w:val="00F706AA"/>
    <w:rsid w:val="00F811CD"/>
    <w:rsid w:val="00F91253"/>
    <w:rsid w:val="00F938A3"/>
    <w:rsid w:val="00F947E9"/>
    <w:rsid w:val="00FA6FB9"/>
    <w:rsid w:val="00FA7A4D"/>
    <w:rsid w:val="00FB1177"/>
    <w:rsid w:val="00FB18E0"/>
    <w:rsid w:val="00FC1C8B"/>
    <w:rsid w:val="00FC67FF"/>
    <w:rsid w:val="00FD1263"/>
    <w:rsid w:val="00FD1A6C"/>
    <w:rsid w:val="00FD2365"/>
    <w:rsid w:val="00FD3F2C"/>
    <w:rsid w:val="00FE5251"/>
    <w:rsid w:val="00FE6BD9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,39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6</cp:revision>
  <cp:lastPrinted>2011-05-03T12:16:00Z</cp:lastPrinted>
  <dcterms:created xsi:type="dcterms:W3CDTF">2012-03-22T10:06:00Z</dcterms:created>
  <dcterms:modified xsi:type="dcterms:W3CDTF">2012-05-10T06:02:00Z</dcterms:modified>
</cp:coreProperties>
</file>